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9306E" w14:textId="77777777" w:rsidR="003975B0" w:rsidRDefault="003975B0" w:rsidP="003975B0">
      <w:pPr>
        <w:spacing w:after="0" w:line="276" w:lineRule="auto"/>
        <w:rPr>
          <w:rFonts w:ascii="Calibri" w:hAnsi="Calibri" w:cs="Calibri"/>
        </w:rPr>
      </w:pPr>
    </w:p>
    <w:p w14:paraId="4F134A3F" w14:textId="06D0D071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Foundation Skills Self</w:t>
      </w:r>
      <w:r w:rsidRPr="00205462">
        <w:rPr>
          <w:rFonts w:ascii="Cambria Math" w:hAnsi="Cambria Math" w:cs="Cambria Math"/>
          <w:color w:val="000000" w:themeColor="text1"/>
        </w:rPr>
        <w:t>‑</w:t>
      </w:r>
      <w:r w:rsidRPr="00205462">
        <w:rPr>
          <w:rFonts w:ascii="Calibri" w:hAnsi="Calibri" w:cs="Calibri"/>
          <w:color w:val="000000" w:themeColor="text1"/>
        </w:rPr>
        <w:t>Assessment Tool</w:t>
      </w:r>
    </w:p>
    <w:p w14:paraId="3214392A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4CE1D7C6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Student details</w:t>
      </w:r>
    </w:p>
    <w:p w14:paraId="0F1FA6C4" w14:textId="75BE8905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Name: __________________________</w:t>
      </w:r>
    </w:p>
    <w:p w14:paraId="4C4D6CE4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Course applied for: ______________</w:t>
      </w:r>
    </w:p>
    <w:p w14:paraId="51574FCD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Please answer honestly so we can support you where needed.</w:t>
      </w:r>
    </w:p>
    <w:p w14:paraId="1D9D57AC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3839200D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Reading</w:t>
      </w:r>
    </w:p>
    <w:p w14:paraId="028F5FE7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I can read and understand:</w:t>
      </w:r>
    </w:p>
    <w:p w14:paraId="515ED7D7" w14:textId="08E97BF3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197177452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Short emails and text messages</w:t>
      </w:r>
    </w:p>
    <w:p w14:paraId="3E8B326B" w14:textId="69562675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-61759679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Workplace notices, safety signs and simple instructions</w:t>
      </w:r>
    </w:p>
    <w:p w14:paraId="7D19FF25" w14:textId="23585DE3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23521559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Longer documents (e.g. training materials, safety procedures, policies)</w:t>
      </w:r>
    </w:p>
    <w:p w14:paraId="695E2B32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5CAC07A3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Writing</w:t>
      </w:r>
    </w:p>
    <w:p w14:paraId="4EADD653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I can write:</w:t>
      </w:r>
    </w:p>
    <w:p w14:paraId="7E040D62" w14:textId="4D430DDB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67700788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Short notes or messages</w:t>
      </w:r>
    </w:p>
    <w:p w14:paraId="7C8263A1" w14:textId="20E5DCA0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96670656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Simple emails or forms (e.g. incident reports, timesheets)</w:t>
      </w:r>
    </w:p>
    <w:p w14:paraId="31352195" w14:textId="14BFBDFC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62651303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Longer written tasks (e.g. explanations, reports, assignments)</w:t>
      </w:r>
    </w:p>
    <w:p w14:paraId="5E5621FA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29624D49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Numeracy</w:t>
      </w:r>
    </w:p>
    <w:p w14:paraId="3B3BBEB7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I am comfortable with:</w:t>
      </w:r>
    </w:p>
    <w:p w14:paraId="7E103A1C" w14:textId="54DF6656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-113185855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Adding and subtracting whole numbers (e.g. quantities, totals)</w:t>
      </w:r>
    </w:p>
    <w:p w14:paraId="4F9236E3" w14:textId="71497501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17632042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Measuring and calculating areas, lengths or quantities (e.g. m², LM, litres)</w:t>
      </w:r>
    </w:p>
    <w:p w14:paraId="37507FE7" w14:textId="30BD596F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1696348683"/>
          <w14:checkbox>
            <w14:checked w14:val="1"/>
            <w14:checkedState w14:val="00FE" w14:font="Wingdings"/>
            <w14:uncheckedState w14:val="2610" w14:font="MS Gothic"/>
          </w14:checkbox>
        </w:sdtPr>
        <w:sdtContent>
          <w:r w:rsidRPr="00205462">
            <w:rPr>
              <w:rFonts w:ascii="Calibri" w:hAnsi="Calibri" w:cs="Calibri"/>
              <w:color w:val="000000" w:themeColor="text1"/>
            </w:rPr>
            <w:sym w:font="Wingdings" w:char="F0FE"/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Using decimals, percentages or measurements (e.g. mm, m, ratios, coverage rates)</w:t>
      </w:r>
    </w:p>
    <w:p w14:paraId="264787CD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213196DF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Oral Communication (Speaking and Listening)</w:t>
      </w:r>
    </w:p>
    <w:p w14:paraId="0675A2DC" w14:textId="41476A6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 xml:space="preserve">English is: </w:t>
      </w:r>
      <w:sdt>
        <w:sdtPr>
          <w:rPr>
            <w:rFonts w:ascii="Calibri" w:hAnsi="Calibri" w:cs="Calibri"/>
            <w:color w:val="000000" w:themeColor="text1"/>
          </w:rPr>
          <w:id w:val="193594045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 xml:space="preserve">My first language </w:t>
      </w:r>
      <w:sdt>
        <w:sdtPr>
          <w:rPr>
            <w:rFonts w:ascii="Calibri" w:hAnsi="Calibri" w:cs="Calibri"/>
            <w:color w:val="000000" w:themeColor="text1"/>
          </w:rPr>
          <w:id w:val="-51561198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 xml:space="preserve">My second or other language  </w:t>
      </w:r>
    </w:p>
    <w:p w14:paraId="69F58E16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0C58DCBA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At work/study I can:</w:t>
      </w:r>
    </w:p>
    <w:p w14:paraId="48189347" w14:textId="35B5C99A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-96696594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Understand verbal instructions from supervisors or trainers</w:t>
      </w:r>
    </w:p>
    <w:p w14:paraId="71D6DE1C" w14:textId="2105030B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-166717087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Ask questions if I am unsure about a task</w:t>
      </w:r>
    </w:p>
    <w:p w14:paraId="5B13D7C6" w14:textId="70974243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199004653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Talk with clients, co</w:t>
      </w:r>
      <w:r w:rsidRPr="00205462">
        <w:rPr>
          <w:rFonts w:ascii="Cambria Math" w:hAnsi="Cambria Math" w:cs="Cambria Math"/>
          <w:color w:val="000000" w:themeColor="text1"/>
        </w:rPr>
        <w:t>‑</w:t>
      </w:r>
      <w:r w:rsidRPr="00205462">
        <w:rPr>
          <w:rFonts w:ascii="Calibri" w:hAnsi="Calibri" w:cs="Calibri"/>
          <w:color w:val="000000" w:themeColor="text1"/>
        </w:rPr>
        <w:t>workers or trainers about work tasks</w:t>
      </w:r>
    </w:p>
    <w:p w14:paraId="2349ADA9" w14:textId="2A4BCA5B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195427579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Pr="00205462">
        <w:rPr>
          <w:rFonts w:ascii="Calibri" w:hAnsi="Calibri" w:cs="Calibri"/>
          <w:color w:val="000000" w:themeColor="text1"/>
        </w:rPr>
        <w:t>Take part in discussions or toolbox talks</w:t>
      </w:r>
    </w:p>
    <w:p w14:paraId="5C97E0FE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3B329EBB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445C5BCB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267B53C9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0AAF4CDB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403F1A7E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462B510A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499F5DBE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Digital Skills</w:t>
      </w:r>
    </w:p>
    <w:p w14:paraId="01DC2A54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I can:</w:t>
      </w:r>
    </w:p>
    <w:p w14:paraId="765085FE" w14:textId="0C428067" w:rsidR="003975B0" w:rsidRPr="00205462" w:rsidRDefault="003919F6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163683728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="003975B0" w:rsidRPr="00205462">
        <w:rPr>
          <w:rFonts w:ascii="Calibri" w:hAnsi="Calibri" w:cs="Calibri"/>
          <w:color w:val="000000" w:themeColor="text1"/>
        </w:rPr>
        <w:t>Use a smartphone for calls, texts and photos</w:t>
      </w:r>
    </w:p>
    <w:p w14:paraId="0A316B4C" w14:textId="5C9CA0AB" w:rsidR="003975B0" w:rsidRPr="00205462" w:rsidRDefault="003919F6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60145892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="003975B0" w:rsidRPr="00205462">
        <w:rPr>
          <w:rFonts w:ascii="Calibri" w:hAnsi="Calibri" w:cs="Calibri"/>
          <w:color w:val="000000" w:themeColor="text1"/>
        </w:rPr>
        <w:t>Use email (send/receive, open attachments)</w:t>
      </w:r>
    </w:p>
    <w:p w14:paraId="24EDFD21" w14:textId="6A829E46" w:rsidR="003975B0" w:rsidRPr="00205462" w:rsidRDefault="003919F6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-13341029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="003975B0" w:rsidRPr="00205462">
        <w:rPr>
          <w:rFonts w:ascii="Calibri" w:hAnsi="Calibri" w:cs="Calibri"/>
          <w:color w:val="000000" w:themeColor="text1"/>
        </w:rPr>
        <w:t>Use the internet to access online learning or information</w:t>
      </w:r>
    </w:p>
    <w:p w14:paraId="5914AF82" w14:textId="49192D79" w:rsidR="003975B0" w:rsidRPr="00205462" w:rsidRDefault="003919F6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186316306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="003975B0" w:rsidRPr="00205462">
        <w:rPr>
          <w:rFonts w:ascii="Calibri" w:hAnsi="Calibri" w:cs="Calibri"/>
          <w:color w:val="000000" w:themeColor="text1"/>
        </w:rPr>
        <w:t>Log in to an online learning system and upload files (e.g. photos, documents)</w:t>
      </w:r>
    </w:p>
    <w:p w14:paraId="32CE5FA1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093BAD18" w14:textId="5A02A705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Support needs</w:t>
      </w:r>
    </w:p>
    <w:p w14:paraId="516C2558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>Do you believe you will need foundation skills support (reading, writing, numeracy, English or digital skills) to complete your course?</w:t>
      </w:r>
    </w:p>
    <w:p w14:paraId="3CE18094" w14:textId="56A22C10" w:rsidR="003975B0" w:rsidRPr="00205462" w:rsidRDefault="003919F6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sdt>
        <w:sdtPr>
          <w:rPr>
            <w:rFonts w:ascii="Calibri" w:hAnsi="Calibri" w:cs="Calibri"/>
            <w:color w:val="000000" w:themeColor="text1"/>
          </w:rPr>
          <w:id w:val="21918049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="003975B0" w:rsidRPr="00205462">
        <w:rPr>
          <w:rFonts w:ascii="Calibri" w:hAnsi="Calibri" w:cs="Calibri"/>
          <w:color w:val="000000" w:themeColor="text1"/>
        </w:rPr>
        <w:t xml:space="preserve">Yes </w:t>
      </w:r>
      <w:sdt>
        <w:sdtPr>
          <w:rPr>
            <w:rFonts w:ascii="Calibri" w:hAnsi="Calibri" w:cs="Calibri"/>
            <w:color w:val="000000" w:themeColor="text1"/>
          </w:rPr>
          <w:id w:val="130805059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="003975B0" w:rsidRPr="00205462">
        <w:rPr>
          <w:rFonts w:ascii="Calibri" w:hAnsi="Calibri" w:cs="Calibri"/>
          <w:color w:val="000000" w:themeColor="text1"/>
        </w:rPr>
        <w:t xml:space="preserve">No </w:t>
      </w:r>
      <w:sdt>
        <w:sdtPr>
          <w:rPr>
            <w:rFonts w:ascii="Calibri" w:hAnsi="Calibri" w:cs="Calibri"/>
            <w:color w:val="000000" w:themeColor="text1"/>
          </w:rPr>
          <w:id w:val="-85595642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205462" w:rsidRPr="00205462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205462">
        <w:rPr>
          <w:rFonts w:ascii="Calibri" w:hAnsi="Calibri" w:cs="Calibri"/>
          <w:color w:val="000000" w:themeColor="text1"/>
        </w:rPr>
        <w:t xml:space="preserve"> </w:t>
      </w:r>
      <w:r w:rsidR="003975B0" w:rsidRPr="00205462">
        <w:rPr>
          <w:rFonts w:ascii="Calibri" w:hAnsi="Calibri" w:cs="Calibri"/>
          <w:color w:val="000000" w:themeColor="text1"/>
        </w:rPr>
        <w:t xml:space="preserve">Unsure  </w:t>
      </w:r>
    </w:p>
    <w:p w14:paraId="320E7EEA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7127A5FB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 xml:space="preserve">If yes or unsure, please provide details (e.g. what you find difficult, any support you have had before):  </w:t>
      </w:r>
    </w:p>
    <w:p w14:paraId="19177942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3493A22F" w14:textId="77777777" w:rsidR="003975B0" w:rsidRPr="00205462" w:rsidRDefault="003975B0" w:rsidP="003975B0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205462">
        <w:rPr>
          <w:rFonts w:ascii="Calibri" w:hAnsi="Calibri" w:cs="Calibri"/>
          <w:color w:val="000000" w:themeColor="text1"/>
        </w:rPr>
        <w:t xml:space="preserve">Student signature: _______________________   Date: ____ / ____ / ______  </w:t>
      </w:r>
    </w:p>
    <w:p w14:paraId="1EC1AA4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</w:rPr>
      </w:pPr>
    </w:p>
    <w:p w14:paraId="16D5656C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1388D0B2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5A367441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64BCF04D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38D4D221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09D7B0E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24FD2379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155C4ADB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59FEEAEB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138F3703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1361963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172F1209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67DEF865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545B87C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7803233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4FE0D1B4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373E051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3882249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1AFAA5AC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5959BD5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16DEE3A9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7FCC7F66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3AA564CB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257EA70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6AF6C40" w14:textId="0842294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For MPGTC Use Only – Staff Comments and Actions</w:t>
      </w:r>
    </w:p>
    <w:p w14:paraId="12D874AC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Received by (name): ___________________________________________</w:t>
      </w:r>
    </w:p>
    <w:p w14:paraId="15009E6A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Position: ____________________________________</w:t>
      </w:r>
    </w:p>
    <w:p w14:paraId="53C9F743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 xml:space="preserve">Date received: ____ / ____ / ______   Time (if relevant): _____________  </w:t>
      </w:r>
    </w:p>
    <w:p w14:paraId="061FAC5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082462A0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Initial check (completeness, eligibility, documentation attached):</w:t>
      </w:r>
    </w:p>
    <w:p w14:paraId="76E84ABF" w14:textId="2555A79A" w:rsidR="003975B0" w:rsidRPr="003975B0" w:rsidRDefault="003919F6" w:rsidP="003975B0">
      <w:pPr>
        <w:spacing w:after="0" w:line="276" w:lineRule="auto"/>
        <w:rPr>
          <w:rFonts w:ascii="Calibri" w:hAnsi="Calibri" w:cs="Calibri"/>
          <w:color w:val="0070C0"/>
        </w:rPr>
      </w:pPr>
      <w:sdt>
        <w:sdtPr>
          <w:rPr>
            <w:rFonts w:ascii="Calibri" w:hAnsi="Calibri" w:cs="Calibri"/>
            <w:color w:val="0070C0"/>
          </w:rPr>
          <w:id w:val="-37285147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Complete   </w:t>
      </w:r>
      <w:sdt>
        <w:sdtPr>
          <w:rPr>
            <w:rFonts w:ascii="Calibri" w:hAnsi="Calibri" w:cs="Calibri"/>
            <w:color w:val="0070C0"/>
          </w:rPr>
          <w:id w:val="-41910136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Incomplete – further information requested on: ____ / ____ / ______  </w:t>
      </w:r>
    </w:p>
    <w:p w14:paraId="48886B2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3484D632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 xml:space="preserve">Summary of staff assessment / comments:  </w:t>
      </w:r>
    </w:p>
    <w:p w14:paraId="671A1A1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6F690EEB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Actions taken / recommended:</w:t>
      </w:r>
    </w:p>
    <w:p w14:paraId="2C6E50A6" w14:textId="6EB6E285" w:rsidR="003975B0" w:rsidRPr="003975B0" w:rsidRDefault="003919F6" w:rsidP="003975B0">
      <w:pPr>
        <w:spacing w:after="0" w:line="276" w:lineRule="auto"/>
        <w:rPr>
          <w:rFonts w:ascii="Calibri" w:hAnsi="Calibri" w:cs="Calibri"/>
          <w:color w:val="0070C0"/>
        </w:rPr>
      </w:pPr>
      <w:sdt>
        <w:sdtPr>
          <w:rPr>
            <w:rFonts w:ascii="Calibri" w:hAnsi="Calibri" w:cs="Calibri"/>
            <w:color w:val="0070C0"/>
          </w:rPr>
          <w:id w:val="2592041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>Approved as requested</w:t>
      </w:r>
    </w:p>
    <w:p w14:paraId="1F18ACC6" w14:textId="679DC1ED" w:rsidR="003975B0" w:rsidRPr="003975B0" w:rsidRDefault="003919F6" w:rsidP="003975B0">
      <w:pPr>
        <w:spacing w:after="0" w:line="276" w:lineRule="auto"/>
        <w:rPr>
          <w:rFonts w:ascii="Calibri" w:hAnsi="Calibri" w:cs="Calibri"/>
          <w:color w:val="0070C0"/>
        </w:rPr>
      </w:pPr>
      <w:sdt>
        <w:sdtPr>
          <w:rPr>
            <w:rFonts w:ascii="Calibri" w:hAnsi="Calibri" w:cs="Calibri"/>
            <w:color w:val="0070C0"/>
          </w:rPr>
          <w:id w:val="-10943224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>Approved with conditions (specify below)</w:t>
      </w:r>
    </w:p>
    <w:p w14:paraId="10A8F1D0" w14:textId="7EAFEF67" w:rsidR="003975B0" w:rsidRPr="003975B0" w:rsidRDefault="003919F6" w:rsidP="003975B0">
      <w:pPr>
        <w:spacing w:after="0" w:line="276" w:lineRule="auto"/>
        <w:rPr>
          <w:rFonts w:ascii="Calibri" w:hAnsi="Calibri" w:cs="Calibri"/>
          <w:color w:val="0070C0"/>
        </w:rPr>
      </w:pPr>
      <w:sdt>
        <w:sdtPr>
          <w:rPr>
            <w:rFonts w:ascii="Calibri" w:hAnsi="Calibri" w:cs="Calibri"/>
            <w:color w:val="0070C0"/>
          </w:rPr>
          <w:id w:val="-213532542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>Not approved</w:t>
      </w:r>
    </w:p>
    <w:p w14:paraId="3C516FC9" w14:textId="225DD6FD" w:rsidR="003975B0" w:rsidRPr="003975B0" w:rsidRDefault="003919F6" w:rsidP="003975B0">
      <w:pPr>
        <w:spacing w:after="0" w:line="276" w:lineRule="auto"/>
        <w:rPr>
          <w:rFonts w:ascii="Calibri" w:hAnsi="Calibri" w:cs="Calibri"/>
          <w:color w:val="0070C0"/>
        </w:rPr>
      </w:pPr>
      <w:sdt>
        <w:sdtPr>
          <w:rPr>
            <w:rFonts w:ascii="Calibri" w:hAnsi="Calibri" w:cs="Calibri"/>
            <w:color w:val="0070C0"/>
          </w:rPr>
          <w:id w:val="-205307208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Referred to: </w:t>
      </w:r>
      <w:sdt>
        <w:sdtPr>
          <w:rPr>
            <w:rFonts w:ascii="Calibri" w:hAnsi="Calibri" w:cs="Calibri"/>
            <w:color w:val="0070C0"/>
          </w:rPr>
          <w:id w:val="-147790078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Trainer/Assessor </w:t>
      </w:r>
      <w:sdt>
        <w:sdtPr>
          <w:rPr>
            <w:rFonts w:ascii="Calibri" w:hAnsi="Calibri" w:cs="Calibri"/>
            <w:color w:val="0070C0"/>
          </w:rPr>
          <w:id w:val="-163678958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Training Manager </w:t>
      </w:r>
      <w:sdt>
        <w:sdtPr>
          <w:rPr>
            <w:rFonts w:ascii="Calibri" w:hAnsi="Calibri" w:cs="Calibri"/>
            <w:color w:val="0070C0"/>
          </w:rPr>
          <w:id w:val="-7713101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CEO / Delegate </w:t>
      </w:r>
      <w:sdt>
        <w:sdtPr>
          <w:rPr>
            <w:rFonts w:ascii="Calibri" w:hAnsi="Calibri" w:cs="Calibri"/>
            <w:color w:val="0070C0"/>
          </w:rPr>
          <w:id w:val="171615540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Accounts </w:t>
      </w:r>
      <w:sdt>
        <w:sdtPr>
          <w:rPr>
            <w:rFonts w:ascii="Calibri" w:hAnsi="Calibri" w:cs="Calibri"/>
            <w:color w:val="0070C0"/>
          </w:rPr>
          <w:id w:val="-44284502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="003975B0" w:rsidRPr="003975B0">
        <w:rPr>
          <w:rFonts w:ascii="Calibri" w:hAnsi="Calibri" w:cs="Calibri"/>
          <w:color w:val="0070C0"/>
        </w:rPr>
        <w:t xml:space="preserve"> Other: __________  </w:t>
      </w:r>
    </w:p>
    <w:p w14:paraId="1B3A46D7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25BC7143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Details (including any conditions, follow</w:t>
      </w:r>
      <w:r w:rsidRPr="003975B0">
        <w:rPr>
          <w:rFonts w:ascii="Cambria Math" w:hAnsi="Cambria Math" w:cs="Cambria Math"/>
          <w:color w:val="0070C0"/>
        </w:rPr>
        <w:t>‑</w:t>
      </w:r>
      <w:r w:rsidRPr="003975B0">
        <w:rPr>
          <w:rFonts w:ascii="Calibri" w:hAnsi="Calibri" w:cs="Calibri"/>
          <w:color w:val="0070C0"/>
        </w:rPr>
        <w:t xml:space="preserve">up required, or alternative options offered):  </w:t>
      </w:r>
    </w:p>
    <w:p w14:paraId="4951D1E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62EF994F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Student advised of outcome by:</w:t>
      </w:r>
    </w:p>
    <w:p w14:paraId="1CD96396" w14:textId="5D4BA5AD" w:rsidR="003975B0" w:rsidRPr="003975B0" w:rsidRDefault="003919F6" w:rsidP="003975B0">
      <w:pPr>
        <w:spacing w:after="0" w:line="276" w:lineRule="auto"/>
        <w:rPr>
          <w:rFonts w:ascii="Calibri" w:hAnsi="Calibri" w:cs="Calibri"/>
          <w:color w:val="0070C0"/>
        </w:rPr>
      </w:pPr>
      <w:sdt>
        <w:sdtPr>
          <w:rPr>
            <w:rFonts w:ascii="Calibri" w:hAnsi="Calibri" w:cs="Calibri"/>
            <w:color w:val="0070C0"/>
          </w:rPr>
          <w:id w:val="192868705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Email </w:t>
      </w:r>
      <w:sdt>
        <w:sdtPr>
          <w:rPr>
            <w:rFonts w:ascii="Calibri" w:hAnsi="Calibri" w:cs="Calibri"/>
            <w:color w:val="0070C0"/>
          </w:rPr>
          <w:id w:val="122864572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Phone </w:t>
      </w:r>
      <w:sdt>
        <w:sdtPr>
          <w:rPr>
            <w:rFonts w:ascii="Calibri" w:hAnsi="Calibri" w:cs="Calibri"/>
            <w:color w:val="0070C0"/>
          </w:rPr>
          <w:id w:val="-101576425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In person </w:t>
      </w:r>
      <w:sdt>
        <w:sdtPr>
          <w:rPr>
            <w:rFonts w:ascii="Calibri" w:hAnsi="Calibri" w:cs="Calibri"/>
            <w:color w:val="0070C0"/>
          </w:rPr>
          <w:id w:val="84598692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70C0"/>
            </w:rPr>
            <w:t>☐</w:t>
          </w:r>
        </w:sdtContent>
      </w:sdt>
      <w:r w:rsidRPr="003975B0">
        <w:rPr>
          <w:rFonts w:ascii="Calibri" w:hAnsi="Calibri" w:cs="Calibri"/>
          <w:color w:val="0070C0"/>
        </w:rPr>
        <w:t xml:space="preserve"> </w:t>
      </w:r>
      <w:r w:rsidR="003975B0" w:rsidRPr="003975B0">
        <w:rPr>
          <w:rFonts w:ascii="Calibri" w:hAnsi="Calibri" w:cs="Calibri"/>
          <w:color w:val="0070C0"/>
        </w:rPr>
        <w:t xml:space="preserve">Letter  </w:t>
      </w:r>
    </w:p>
    <w:p w14:paraId="5ACE3CF2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3504E662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 xml:space="preserve">Date student advised: ____ / ____ / ______  </w:t>
      </w:r>
    </w:p>
    <w:p w14:paraId="1807089C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60E1F554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Staff member name: ___________________________________________</w:t>
      </w:r>
    </w:p>
    <w:p w14:paraId="578D7B3E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 xml:space="preserve">Signature: _________________________________   Date: ____ / ____ / ______  </w:t>
      </w:r>
    </w:p>
    <w:p w14:paraId="69BDF0A8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36C655E4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(If escalation/second</w:t>
      </w:r>
      <w:r w:rsidRPr="003975B0">
        <w:rPr>
          <w:rFonts w:ascii="Cambria Math" w:hAnsi="Cambria Math" w:cs="Cambria Math"/>
          <w:color w:val="0070C0"/>
        </w:rPr>
        <w:t>‑</w:t>
      </w:r>
      <w:r w:rsidRPr="003975B0">
        <w:rPr>
          <w:rFonts w:ascii="Calibri" w:hAnsi="Calibri" w:cs="Calibri"/>
          <w:color w:val="0070C0"/>
        </w:rPr>
        <w:t>level approval required:)</w:t>
      </w:r>
    </w:p>
    <w:p w14:paraId="71D9E524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</w:p>
    <w:p w14:paraId="4F3883B3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Approved / Not approved by (Manager/CEO or delegate):</w:t>
      </w:r>
    </w:p>
    <w:p w14:paraId="462139FA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Name: ___________________________________________</w:t>
      </w:r>
    </w:p>
    <w:p w14:paraId="03B9FE65" w14:textId="77777777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</w:rPr>
      </w:pPr>
      <w:r w:rsidRPr="003975B0">
        <w:rPr>
          <w:rFonts w:ascii="Calibri" w:hAnsi="Calibri" w:cs="Calibri"/>
          <w:color w:val="0070C0"/>
        </w:rPr>
        <w:t>Position: ________________________________________</w:t>
      </w:r>
    </w:p>
    <w:p w14:paraId="1B730DA8" w14:textId="1161229D" w:rsidR="003975B0" w:rsidRPr="003975B0" w:rsidRDefault="003975B0" w:rsidP="003975B0">
      <w:pPr>
        <w:spacing w:after="0" w:line="276" w:lineRule="auto"/>
        <w:rPr>
          <w:rFonts w:ascii="Calibri" w:hAnsi="Calibri" w:cs="Calibri"/>
          <w:color w:val="0070C0"/>
          <w:sz w:val="22"/>
          <w:szCs w:val="22"/>
        </w:rPr>
      </w:pPr>
      <w:r w:rsidRPr="003975B0">
        <w:rPr>
          <w:rFonts w:ascii="Calibri" w:hAnsi="Calibri" w:cs="Calibri"/>
          <w:color w:val="0070C0"/>
        </w:rPr>
        <w:t>Signature: ______________________________</w:t>
      </w:r>
      <w:r w:rsidRPr="003975B0">
        <w:rPr>
          <w:rFonts w:ascii="Calibri" w:hAnsi="Calibri" w:cs="Calibri"/>
          <w:color w:val="0070C0"/>
          <w:sz w:val="22"/>
          <w:szCs w:val="22"/>
        </w:rPr>
        <w:t xml:space="preserve">   Date: ____ / ____ / ______</w:t>
      </w:r>
    </w:p>
    <w:sectPr w:rsidR="003975B0" w:rsidRPr="003975B0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2E7F" w14:textId="77777777" w:rsidR="00BF68ED" w:rsidRDefault="00BF68ED" w:rsidP="003975B0">
      <w:pPr>
        <w:spacing w:after="0" w:line="240" w:lineRule="auto"/>
      </w:pPr>
      <w:r>
        <w:separator/>
      </w:r>
    </w:p>
  </w:endnote>
  <w:endnote w:type="continuationSeparator" w:id="0">
    <w:p w14:paraId="22D7BAE3" w14:textId="77777777" w:rsidR="00BF68ED" w:rsidRDefault="00BF68ED" w:rsidP="003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386C" w14:textId="77777777" w:rsidR="00205462" w:rsidRPr="00B47A9B" w:rsidRDefault="00205462" w:rsidP="00205462">
    <w:pPr>
      <w:pStyle w:val="Footer"/>
      <w:tabs>
        <w:tab w:val="left" w:pos="1701"/>
        <w:tab w:val="center" w:pos="4820"/>
        <w:tab w:val="right" w:pos="8931"/>
      </w:tabs>
      <w:rPr>
        <w:rFonts w:ascii="Calibri" w:hAnsi="Calibri" w:cs="Calibri"/>
      </w:rPr>
    </w:pPr>
    <w:r w:rsidRPr="00B47A9B">
      <w:rPr>
        <w:rFonts w:ascii="Calibri" w:hAnsi="Calibri" w:cs="Calibri"/>
      </w:rPr>
      <w:t>Version 1.0</w:t>
    </w:r>
    <w:r w:rsidRPr="00B47A9B">
      <w:rPr>
        <w:rFonts w:ascii="Calibri" w:hAnsi="Calibri" w:cs="Calibri"/>
      </w:rPr>
      <w:tab/>
    </w:r>
    <w:r w:rsidRPr="00B47A9B">
      <w:rPr>
        <w:rFonts w:ascii="Calibri" w:hAnsi="Calibri" w:cs="Calibri"/>
      </w:rPr>
      <w:tab/>
    </w:r>
    <w:r w:rsidRPr="00B47A9B">
      <w:rPr>
        <w:rFonts w:ascii="Calibri" w:hAnsi="Calibri" w:cs="Calibri"/>
      </w:rPr>
      <w:tab/>
    </w:r>
    <w:r w:rsidRPr="00B47A9B">
      <w:rPr>
        <w:rFonts w:ascii="Calibri" w:hAnsi="Calibri" w:cs="Calibri"/>
        <w:bCs/>
      </w:rPr>
      <w:t xml:space="preserve">© </w:t>
    </w:r>
    <w:r w:rsidRPr="00B47A9B">
      <w:rPr>
        <w:rFonts w:ascii="Calibri" w:hAnsi="Calibri" w:cs="Calibri"/>
      </w:rPr>
      <w:t>MPGTC Pty Ltd</w:t>
    </w:r>
  </w:p>
  <w:p w14:paraId="73725335" w14:textId="31533228" w:rsidR="00205462" w:rsidRPr="00B47A9B" w:rsidRDefault="00205462" w:rsidP="00205462">
    <w:pPr>
      <w:pStyle w:val="Footer"/>
      <w:tabs>
        <w:tab w:val="left" w:pos="1701"/>
        <w:tab w:val="center" w:pos="4820"/>
        <w:tab w:val="right" w:pos="8931"/>
      </w:tabs>
      <w:rPr>
        <w:rFonts w:ascii="Calibri" w:hAnsi="Calibri" w:cs="Calibri"/>
      </w:rPr>
    </w:pPr>
    <w:r>
      <w:rPr>
        <w:rFonts w:ascii="Calibri" w:hAnsi="Calibri" w:cs="Calibri"/>
      </w:rPr>
      <w:t>08</w:t>
    </w:r>
    <w:r w:rsidRPr="00B47A9B">
      <w:rPr>
        <w:rFonts w:ascii="Calibri" w:hAnsi="Calibri" w:cs="Calibri"/>
      </w:rPr>
      <w:t xml:space="preserve"> </w:t>
    </w:r>
    <w:r>
      <w:rPr>
        <w:rFonts w:ascii="Calibri" w:hAnsi="Calibri" w:cs="Calibri"/>
      </w:rPr>
      <w:t>July</w:t>
    </w:r>
    <w:r w:rsidRPr="00B47A9B">
      <w:rPr>
        <w:rFonts w:ascii="Calibri" w:hAnsi="Calibri" w:cs="Calibri"/>
      </w:rPr>
      <w:t xml:space="preserve"> 202</w:t>
    </w:r>
    <w:r>
      <w:rPr>
        <w:rFonts w:ascii="Calibri" w:hAnsi="Calibri" w:cs="Calibri"/>
      </w:rPr>
      <w:t>6</w:t>
    </w:r>
    <w:r w:rsidRPr="00B47A9B">
      <w:rPr>
        <w:rFonts w:ascii="Calibri" w:hAnsi="Calibri" w:cs="Calibri"/>
      </w:rPr>
      <w:t xml:space="preserve"> </w:t>
    </w:r>
    <w:r w:rsidRPr="00205462">
      <w:rPr>
        <w:rFonts w:ascii="Calibri" w:hAnsi="Calibri" w:cs="Calibri"/>
      </w:rPr>
      <w:t>Foundation Skills Self</w:t>
    </w:r>
    <w:r w:rsidRPr="00205462">
      <w:rPr>
        <w:rFonts w:ascii="Cambria Math" w:hAnsi="Cambria Math" w:cs="Cambria Math"/>
      </w:rPr>
      <w:t>‑</w:t>
    </w:r>
    <w:r w:rsidRPr="00205462">
      <w:rPr>
        <w:rFonts w:ascii="Calibri" w:hAnsi="Calibri" w:cs="Calibri"/>
      </w:rPr>
      <w:t>Assessment / Screening Tool</w:t>
    </w:r>
    <w:r w:rsidRPr="00B47A9B">
      <w:rPr>
        <w:rFonts w:ascii="Calibri" w:hAnsi="Calibri" w:cs="Calibri"/>
      </w:rPr>
      <w:tab/>
    </w:r>
    <w:r w:rsidRPr="00B47A9B">
      <w:rPr>
        <w:rFonts w:ascii="Calibri" w:hAnsi="Calibri" w:cs="Calibri"/>
      </w:rPr>
      <w:tab/>
    </w:r>
  </w:p>
  <w:p w14:paraId="03EF1F81" w14:textId="77777777" w:rsidR="00205462" w:rsidRPr="00B47A9B" w:rsidRDefault="00205462" w:rsidP="00205462">
    <w:pPr>
      <w:pStyle w:val="Footer"/>
      <w:tabs>
        <w:tab w:val="left" w:pos="1701"/>
        <w:tab w:val="center" w:pos="4820"/>
        <w:tab w:val="right" w:pos="8931"/>
      </w:tabs>
      <w:rPr>
        <w:rFonts w:ascii="Calibri" w:hAnsi="Calibri" w:cs="Calibri"/>
        <w:sz w:val="16"/>
      </w:rPr>
    </w:pPr>
    <w:r w:rsidRPr="00B47A9B">
      <w:rPr>
        <w:rFonts w:ascii="Calibri" w:hAnsi="Calibri" w:cs="Calibri"/>
        <w:snapToGrid w:val="0"/>
      </w:rPr>
      <w:t xml:space="preserve">Page </w:t>
    </w:r>
    <w:r w:rsidRPr="00B47A9B">
      <w:rPr>
        <w:rFonts w:ascii="Calibri" w:hAnsi="Calibri" w:cs="Calibri"/>
        <w:snapToGrid w:val="0"/>
      </w:rPr>
      <w:fldChar w:fldCharType="begin"/>
    </w:r>
    <w:r w:rsidRPr="00B47A9B">
      <w:rPr>
        <w:rFonts w:ascii="Calibri" w:hAnsi="Calibri" w:cs="Calibri"/>
        <w:snapToGrid w:val="0"/>
      </w:rPr>
      <w:instrText xml:space="preserve"> PAGE </w:instrText>
    </w:r>
    <w:r w:rsidRPr="00B47A9B">
      <w:rPr>
        <w:rFonts w:ascii="Calibri" w:hAnsi="Calibri" w:cs="Calibri"/>
        <w:snapToGrid w:val="0"/>
      </w:rPr>
      <w:fldChar w:fldCharType="separate"/>
    </w:r>
    <w:r>
      <w:rPr>
        <w:rFonts w:ascii="Calibri" w:hAnsi="Calibri" w:cs="Calibri"/>
        <w:snapToGrid w:val="0"/>
      </w:rPr>
      <w:t>1</w:t>
    </w:r>
    <w:r w:rsidRPr="00B47A9B">
      <w:rPr>
        <w:rFonts w:ascii="Calibri" w:hAnsi="Calibri" w:cs="Calibri"/>
        <w:snapToGrid w:val="0"/>
      </w:rPr>
      <w:fldChar w:fldCharType="end"/>
    </w:r>
    <w:r w:rsidRPr="00B47A9B">
      <w:rPr>
        <w:rFonts w:ascii="Calibri" w:hAnsi="Calibri" w:cs="Calibri"/>
        <w:snapToGrid w:val="0"/>
      </w:rPr>
      <w:t xml:space="preserve"> of </w:t>
    </w:r>
    <w:r w:rsidRPr="00B47A9B">
      <w:rPr>
        <w:rFonts w:ascii="Calibri" w:hAnsi="Calibri" w:cs="Calibri"/>
        <w:snapToGrid w:val="0"/>
      </w:rPr>
      <w:fldChar w:fldCharType="begin"/>
    </w:r>
    <w:r w:rsidRPr="00B47A9B">
      <w:rPr>
        <w:rFonts w:ascii="Calibri" w:hAnsi="Calibri" w:cs="Calibri"/>
        <w:snapToGrid w:val="0"/>
      </w:rPr>
      <w:instrText xml:space="preserve"> NUMPAGES </w:instrText>
    </w:r>
    <w:r w:rsidRPr="00B47A9B">
      <w:rPr>
        <w:rFonts w:ascii="Calibri" w:hAnsi="Calibri" w:cs="Calibri"/>
        <w:snapToGrid w:val="0"/>
      </w:rPr>
      <w:fldChar w:fldCharType="separate"/>
    </w:r>
    <w:r>
      <w:rPr>
        <w:rFonts w:ascii="Calibri" w:hAnsi="Calibri" w:cs="Calibri"/>
        <w:snapToGrid w:val="0"/>
      </w:rPr>
      <w:t>2</w:t>
    </w:r>
    <w:r w:rsidRPr="00B47A9B">
      <w:rPr>
        <w:rFonts w:ascii="Calibri" w:hAnsi="Calibri" w:cs="Calibri"/>
        <w:snapToGrid w:val="0"/>
      </w:rPr>
      <w:fldChar w:fldCharType="end"/>
    </w:r>
    <w:r w:rsidRPr="00B47A9B">
      <w:rPr>
        <w:rFonts w:ascii="Calibri" w:hAnsi="Calibri" w:cs="Calibri"/>
      </w:rPr>
      <w:t xml:space="preserve"> </w:t>
    </w:r>
  </w:p>
  <w:p w14:paraId="707FDBC9" w14:textId="77777777" w:rsidR="00205462" w:rsidRDefault="00205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C9038" w14:textId="77777777" w:rsidR="00BF68ED" w:rsidRDefault="00BF68ED" w:rsidP="003975B0">
      <w:pPr>
        <w:spacing w:after="0" w:line="240" w:lineRule="auto"/>
      </w:pPr>
      <w:r>
        <w:separator/>
      </w:r>
    </w:p>
  </w:footnote>
  <w:footnote w:type="continuationSeparator" w:id="0">
    <w:p w14:paraId="5F1021C3" w14:textId="77777777" w:rsidR="00BF68ED" w:rsidRDefault="00BF68ED" w:rsidP="003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0CA7" w14:textId="7B8AA626" w:rsidR="003975B0" w:rsidRDefault="003975B0" w:rsidP="003975B0">
    <w:pPr>
      <w:pStyle w:val="Header"/>
    </w:pPr>
    <w:r>
      <w:t xml:space="preserve">5. MPGTC </w:t>
    </w:r>
    <w:r>
      <w:t>Foundation Skills</w:t>
    </w:r>
    <w:r>
      <w:t xml:space="preserve"> Self</w:t>
    </w:r>
    <w:r>
      <w:rPr>
        <w:rFonts w:ascii="Cambria Math" w:hAnsi="Cambria Math" w:cs="Cambria Math"/>
      </w:rPr>
      <w:t>‑</w:t>
    </w:r>
    <w:r>
      <w:t>Assessment / Screening Tool</w:t>
    </w:r>
  </w:p>
  <w:p w14:paraId="3A12D9E8" w14:textId="27EEEF6E" w:rsidR="003975B0" w:rsidRDefault="003975B0" w:rsidP="003975B0">
    <w:pPr>
      <w:pStyle w:val="Header"/>
    </w:pPr>
    <w:r>
      <w:t xml:space="preserve">Form title: </w:t>
    </w:r>
    <w:r>
      <w:t>Foundation Skills</w:t>
    </w:r>
    <w:r>
      <w:t xml:space="preserve"> Self</w:t>
    </w:r>
    <w:r>
      <w:rPr>
        <w:rFonts w:ascii="Cambria Math" w:hAnsi="Cambria Math" w:cs="Cambria Math"/>
      </w:rPr>
      <w:t>‑</w:t>
    </w:r>
    <w:r>
      <w:t xml:space="preserve">Assessment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B0"/>
    <w:rsid w:val="00205462"/>
    <w:rsid w:val="003919F6"/>
    <w:rsid w:val="003975B0"/>
    <w:rsid w:val="0094333F"/>
    <w:rsid w:val="00B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0D8F2"/>
  <w15:chartTrackingRefBased/>
  <w15:docId w15:val="{76505692-5C4A-4E74-86D3-4B093A83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5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B0"/>
  </w:style>
  <w:style w:type="paragraph" w:styleId="Footer">
    <w:name w:val="footer"/>
    <w:basedOn w:val="Normal"/>
    <w:link w:val="FooterChar"/>
    <w:uiPriority w:val="99"/>
    <w:unhideWhenUsed/>
    <w:rsid w:val="003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432</Words>
  <Characters>2714</Characters>
  <Application>Microsoft Office Word</Application>
  <DocSecurity>0</DocSecurity>
  <Lines>193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Newman</dc:creator>
  <cp:keywords/>
  <dc:description/>
  <cp:lastModifiedBy>John Newman</cp:lastModifiedBy>
  <cp:revision>1</cp:revision>
  <dcterms:created xsi:type="dcterms:W3CDTF">2026-07-08T00:22:00Z</dcterms:created>
  <dcterms:modified xsi:type="dcterms:W3CDTF">2026-07-08T00:47:00Z</dcterms:modified>
</cp:coreProperties>
</file>